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958"/>
        <w:gridCol w:w="2405"/>
        <w:gridCol w:w="2405"/>
        <w:gridCol w:w="2405"/>
        <w:gridCol w:w="2405"/>
        <w:gridCol w:w="2405"/>
      </w:tblGrid>
      <w:tr w:rsidR="008052CD" w:rsidRPr="00B04A68" w14:paraId="06C1D5D7" w14:textId="77777777" w:rsidTr="00B04A68"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0EEACEF0" w14:textId="4217FEF9" w:rsidR="008052CD" w:rsidRPr="00B04A68" w:rsidRDefault="008052CD" w:rsidP="00B04A68">
            <w:pPr>
              <w:contextualSpacing/>
            </w:pPr>
            <w:r w:rsidRPr="00B04A68">
              <w:t>Nom, P., Nom, P.</w:t>
            </w:r>
            <w:r w:rsidR="00BE4FA9" w:rsidRPr="00B04A68">
              <w:t xml:space="preserve">, </w:t>
            </w:r>
            <w:r w:rsidR="00821243">
              <w:t xml:space="preserve">&amp; </w:t>
            </w:r>
            <w:r w:rsidRPr="00B04A68">
              <w:t>Nom, P</w:t>
            </w:r>
            <w:r w:rsidRPr="00B04A68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.</w:t>
            </w:r>
            <w:r w:rsidR="00164EDB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958" w:type="dxa"/>
            <w:tcMar>
              <w:top w:w="108" w:type="dxa"/>
              <w:bottom w:w="108" w:type="dxa"/>
            </w:tcMar>
            <w:vAlign w:val="center"/>
          </w:tcPr>
          <w:p w14:paraId="61118BD3" w14:textId="77777777" w:rsidR="008052CD" w:rsidRPr="00B04A68" w:rsidRDefault="008052CD" w:rsidP="00B04A68">
            <w:pPr>
              <w:contextualSpacing/>
            </w:pPr>
            <w:r w:rsidRPr="00B04A68">
              <w:t>(2004)</w:t>
            </w:r>
            <w:r w:rsidRPr="00B04A68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792E1828" w14:textId="77777777" w:rsidR="008052CD" w:rsidRPr="00B04A68" w:rsidRDefault="008052CD" w:rsidP="00B04A68">
            <w:pPr>
              <w:contextualSpacing/>
            </w:pPr>
            <w:r w:rsidRPr="00B04A68">
              <w:t>Titre de l’article</w:t>
            </w:r>
            <w:r w:rsidRPr="00B04A68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.</w:t>
            </w:r>
            <w:r w:rsidRPr="00B04A68">
              <w:t xml:space="preserve"> </w:t>
            </w: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7861B60E" w14:textId="05F2AE29" w:rsidR="008052CD" w:rsidRPr="00B04A68" w:rsidRDefault="008052CD" w:rsidP="00B04A68">
            <w:pPr>
              <w:contextualSpacing/>
              <w:rPr>
                <w:i/>
              </w:rPr>
            </w:pPr>
            <w:r w:rsidRPr="00B04A68">
              <w:rPr>
                <w:i/>
              </w:rPr>
              <w:t>Titre du livre</w:t>
            </w:r>
            <w:r w:rsidR="00821243">
              <w:rPr>
                <w:i/>
              </w:rPr>
              <w:t xml:space="preserve"> </w:t>
            </w:r>
            <w:r w:rsidR="00821243" w:rsidRPr="00821243">
              <w:rPr>
                <w:iCs/>
              </w:rPr>
              <w:t>|</w:t>
            </w:r>
            <w:r w:rsidR="00821243">
              <w:rPr>
                <w:i/>
              </w:rPr>
              <w:t xml:space="preserve"> </w:t>
            </w:r>
            <w:r w:rsidRPr="00B04A68">
              <w:rPr>
                <w:i/>
              </w:rPr>
              <w:t>site</w:t>
            </w:r>
            <w:r w:rsidR="00821243">
              <w:rPr>
                <w:i/>
              </w:rPr>
              <w:t xml:space="preserve"> </w:t>
            </w:r>
            <w:proofErr w:type="gramStart"/>
            <w:r w:rsidR="00821243" w:rsidRPr="00821243">
              <w:rPr>
                <w:iCs/>
              </w:rPr>
              <w:t>|</w:t>
            </w:r>
            <w:r w:rsidR="00E26AB5" w:rsidRPr="00B04A68">
              <w:rPr>
                <w:i/>
              </w:rPr>
              <w:t xml:space="preserve"> </w:t>
            </w:r>
            <w:r w:rsidR="00821243">
              <w:rPr>
                <w:i/>
              </w:rPr>
              <w:t xml:space="preserve"> </w:t>
            </w:r>
            <w:r w:rsidRPr="00B04A68">
              <w:rPr>
                <w:i/>
              </w:rPr>
              <w:t>colloque</w:t>
            </w:r>
            <w:proofErr w:type="gramEnd"/>
            <w:r w:rsidR="00821243">
              <w:rPr>
                <w:i/>
              </w:rPr>
              <w:t xml:space="preserve"> </w:t>
            </w:r>
            <w:r w:rsidR="00821243" w:rsidRPr="00821243">
              <w:rPr>
                <w:iCs/>
              </w:rPr>
              <w:t>|</w:t>
            </w:r>
            <w:r w:rsidR="00821243">
              <w:rPr>
                <w:i/>
              </w:rPr>
              <w:t xml:space="preserve"> </w:t>
            </w:r>
            <w:r w:rsidRPr="00B04A68">
              <w:rPr>
                <w:i/>
              </w:rPr>
              <w:t>périodiqu</w:t>
            </w:r>
            <w:r w:rsidRPr="00B04A68">
              <w:rPr>
                <w:i/>
                <w:sz w:val="24"/>
                <w:szCs w:val="24"/>
              </w:rPr>
              <w:t>e</w:t>
            </w:r>
            <w:r w:rsidRPr="00B04A68">
              <w:rPr>
                <w:b/>
                <w:i/>
                <w:sz w:val="24"/>
                <w:szCs w:val="24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57923D48" w14:textId="77777777" w:rsidR="008052CD" w:rsidRPr="00B04A68" w:rsidRDefault="008052CD" w:rsidP="00B04A68">
            <w:pPr>
              <w:contextualSpacing/>
            </w:pPr>
            <w:r w:rsidRPr="00B04A68">
              <w:t>Détails utiles</w:t>
            </w:r>
            <w:r w:rsidRPr="00B04A68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2045D949" w14:textId="08253911" w:rsidR="008052CD" w:rsidRPr="00B04A68" w:rsidRDefault="008052CD" w:rsidP="00B04A68">
            <w:pPr>
              <w:contextualSpacing/>
            </w:pPr>
            <w:r w:rsidRPr="00B04A68">
              <w:t>Éditeu</w:t>
            </w:r>
            <w:r w:rsidRPr="00B04A68">
              <w:rPr>
                <w:sz w:val="24"/>
                <w:szCs w:val="24"/>
              </w:rPr>
              <w:t>r</w:t>
            </w:r>
            <w:r w:rsidRPr="00B04A68">
              <w:rPr>
                <w:b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47579A28" w14:textId="5DFE8445" w:rsidR="008052CD" w:rsidRPr="00B04A68" w:rsidRDefault="00000000" w:rsidP="00B04A68">
            <w:pPr>
              <w:contextualSpacing/>
            </w:pPr>
            <w:hyperlink r:id="rId5" w:history="1">
              <w:r w:rsidR="00B04A68" w:rsidRPr="00A4674E">
                <w:rPr>
                  <w:rStyle w:val="Lienhypertexte"/>
                </w:rPr>
                <w:t>https://doi.org/xxx</w:t>
              </w:r>
            </w:hyperlink>
            <w:r w:rsidR="00B04A68">
              <w:t xml:space="preserve"> </w:t>
            </w:r>
            <w:r w:rsidR="00B04A68">
              <w:br/>
            </w:r>
            <w:hyperlink r:id="rId6" w:history="1">
              <w:r w:rsidR="00B04A68" w:rsidRPr="00A4674E">
                <w:rPr>
                  <w:rStyle w:val="Lienhypertexte"/>
                </w:rPr>
                <w:t>https://xxx.xx</w:t>
              </w:r>
            </w:hyperlink>
            <w:r w:rsidR="00B04A68">
              <w:rPr>
                <w:shd w:val="clear" w:color="auto" w:fill="D9D9D9" w:themeFill="background1" w:themeFillShade="D9"/>
              </w:rPr>
              <w:t>  </w:t>
            </w:r>
          </w:p>
        </w:tc>
      </w:tr>
      <w:tr w:rsidR="008052CD" w14:paraId="1CEFAFA4" w14:textId="77777777" w:rsidTr="00B04A68"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55353C65" w14:textId="77777777" w:rsidR="008052CD" w:rsidRDefault="008052CD" w:rsidP="00B04A68">
            <w:pPr>
              <w:contextualSpacing/>
            </w:pPr>
          </w:p>
          <w:p w14:paraId="765ADDBB" w14:textId="77777777" w:rsidR="008052CD" w:rsidRDefault="008052CD" w:rsidP="00B04A68">
            <w:pPr>
              <w:contextualSpacing/>
            </w:pPr>
          </w:p>
          <w:p w14:paraId="16F9567B" w14:textId="77777777" w:rsidR="008052CD" w:rsidRDefault="008052CD" w:rsidP="00B04A68">
            <w:pPr>
              <w:contextualSpacing/>
            </w:pPr>
          </w:p>
          <w:p w14:paraId="767776C9" w14:textId="77777777" w:rsidR="008052CD" w:rsidRDefault="008052CD" w:rsidP="00B04A68">
            <w:pPr>
              <w:contextualSpacing/>
            </w:pPr>
          </w:p>
          <w:p w14:paraId="6014EF82" w14:textId="77777777" w:rsidR="008052CD" w:rsidRDefault="008052CD" w:rsidP="00B04A68">
            <w:pPr>
              <w:contextualSpacing/>
            </w:pPr>
          </w:p>
          <w:p w14:paraId="1E353D0C" w14:textId="77777777" w:rsidR="008052CD" w:rsidRPr="00DC23B9" w:rsidRDefault="008052CD" w:rsidP="00B04A68">
            <w:pPr>
              <w:contextualSpacing/>
            </w:pPr>
          </w:p>
        </w:tc>
        <w:tc>
          <w:tcPr>
            <w:tcW w:w="958" w:type="dxa"/>
            <w:tcMar>
              <w:top w:w="108" w:type="dxa"/>
              <w:bottom w:w="108" w:type="dxa"/>
            </w:tcMar>
            <w:vAlign w:val="center"/>
          </w:tcPr>
          <w:p w14:paraId="7B73C1A2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22D8609C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61FF04C8" w14:textId="77777777" w:rsidR="008052CD" w:rsidRPr="00B04A68" w:rsidRDefault="008052CD" w:rsidP="00B04A68">
            <w:pPr>
              <w:contextualSpacing/>
              <w:rPr>
                <w:i/>
              </w:rPr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0F674AC5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08AC2071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4E653D5B" w14:textId="77777777" w:rsidR="008052CD" w:rsidRPr="00DC23B9" w:rsidRDefault="008052CD" w:rsidP="00B04A68">
            <w:pPr>
              <w:contextualSpacing/>
            </w:pPr>
          </w:p>
        </w:tc>
      </w:tr>
      <w:tr w:rsidR="008052CD" w14:paraId="3695C006" w14:textId="77777777" w:rsidTr="00B04A68"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3231E96A" w14:textId="77777777" w:rsidR="008052CD" w:rsidRDefault="008052CD" w:rsidP="00B04A68">
            <w:pPr>
              <w:contextualSpacing/>
            </w:pPr>
          </w:p>
          <w:p w14:paraId="3FD4623F" w14:textId="77777777" w:rsidR="008052CD" w:rsidRDefault="008052CD" w:rsidP="00B04A68">
            <w:pPr>
              <w:contextualSpacing/>
            </w:pPr>
          </w:p>
          <w:p w14:paraId="51C9E374" w14:textId="77777777" w:rsidR="008052CD" w:rsidRDefault="008052CD" w:rsidP="00B04A68">
            <w:pPr>
              <w:contextualSpacing/>
            </w:pPr>
          </w:p>
          <w:p w14:paraId="4927A771" w14:textId="77777777" w:rsidR="008052CD" w:rsidRDefault="008052CD" w:rsidP="00B04A68">
            <w:pPr>
              <w:contextualSpacing/>
            </w:pPr>
          </w:p>
          <w:p w14:paraId="114F6CC6" w14:textId="77777777" w:rsidR="008052CD" w:rsidRDefault="008052CD" w:rsidP="00B04A68">
            <w:pPr>
              <w:contextualSpacing/>
            </w:pPr>
          </w:p>
          <w:p w14:paraId="2F0CAFCA" w14:textId="77777777" w:rsidR="008052CD" w:rsidRPr="00DC23B9" w:rsidRDefault="008052CD" w:rsidP="00B04A68">
            <w:pPr>
              <w:contextualSpacing/>
            </w:pPr>
          </w:p>
        </w:tc>
        <w:tc>
          <w:tcPr>
            <w:tcW w:w="958" w:type="dxa"/>
            <w:tcMar>
              <w:top w:w="108" w:type="dxa"/>
              <w:bottom w:w="108" w:type="dxa"/>
            </w:tcMar>
            <w:vAlign w:val="center"/>
          </w:tcPr>
          <w:p w14:paraId="14C09348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3ADEDBCB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12A2BBC9" w14:textId="77777777" w:rsidR="008052CD" w:rsidRPr="00B04A68" w:rsidRDefault="008052CD" w:rsidP="00B04A68">
            <w:pPr>
              <w:contextualSpacing/>
              <w:rPr>
                <w:i/>
              </w:rPr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080ADAFA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237F4AD7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6566DF6A" w14:textId="77777777" w:rsidR="008052CD" w:rsidRPr="00DC23B9" w:rsidRDefault="008052CD" w:rsidP="00B04A68">
            <w:pPr>
              <w:contextualSpacing/>
            </w:pPr>
          </w:p>
        </w:tc>
      </w:tr>
      <w:tr w:rsidR="008052CD" w14:paraId="7951E447" w14:textId="77777777" w:rsidTr="00B04A68"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29F469D7" w14:textId="77777777" w:rsidR="008052CD" w:rsidRDefault="008052CD" w:rsidP="00B04A68">
            <w:pPr>
              <w:contextualSpacing/>
            </w:pPr>
          </w:p>
          <w:p w14:paraId="208D37C5" w14:textId="77777777" w:rsidR="008052CD" w:rsidRDefault="008052CD" w:rsidP="00B04A68">
            <w:pPr>
              <w:contextualSpacing/>
            </w:pPr>
          </w:p>
          <w:p w14:paraId="64A15229" w14:textId="77777777" w:rsidR="008052CD" w:rsidRDefault="008052CD" w:rsidP="00B04A68">
            <w:pPr>
              <w:contextualSpacing/>
            </w:pPr>
          </w:p>
          <w:p w14:paraId="1BD9E7AE" w14:textId="77777777" w:rsidR="008052CD" w:rsidRDefault="008052CD" w:rsidP="00B04A68">
            <w:pPr>
              <w:contextualSpacing/>
            </w:pPr>
          </w:p>
          <w:p w14:paraId="1199D08F" w14:textId="77777777" w:rsidR="008052CD" w:rsidRDefault="008052CD" w:rsidP="00B04A68">
            <w:pPr>
              <w:contextualSpacing/>
            </w:pPr>
          </w:p>
          <w:p w14:paraId="54E2C953" w14:textId="77777777" w:rsidR="008052CD" w:rsidRPr="00DC23B9" w:rsidRDefault="008052CD" w:rsidP="00B04A68">
            <w:pPr>
              <w:contextualSpacing/>
            </w:pPr>
          </w:p>
        </w:tc>
        <w:tc>
          <w:tcPr>
            <w:tcW w:w="958" w:type="dxa"/>
            <w:tcMar>
              <w:top w:w="108" w:type="dxa"/>
              <w:bottom w:w="108" w:type="dxa"/>
            </w:tcMar>
            <w:vAlign w:val="center"/>
          </w:tcPr>
          <w:p w14:paraId="1B526B04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43E04794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0E26CB6A" w14:textId="77777777" w:rsidR="008052CD" w:rsidRPr="00B04A68" w:rsidRDefault="008052CD" w:rsidP="00B04A68">
            <w:pPr>
              <w:contextualSpacing/>
              <w:rPr>
                <w:i/>
              </w:rPr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01566266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6A09A211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0E9B5D2B" w14:textId="77777777" w:rsidR="008052CD" w:rsidRPr="00DC23B9" w:rsidRDefault="008052CD" w:rsidP="00B04A68">
            <w:pPr>
              <w:contextualSpacing/>
            </w:pPr>
          </w:p>
        </w:tc>
      </w:tr>
      <w:tr w:rsidR="008052CD" w14:paraId="398BECA1" w14:textId="77777777" w:rsidTr="00B04A68"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55AF77B2" w14:textId="77777777" w:rsidR="008052CD" w:rsidRDefault="008052CD" w:rsidP="00B04A68">
            <w:pPr>
              <w:contextualSpacing/>
            </w:pPr>
          </w:p>
          <w:p w14:paraId="478FC3E7" w14:textId="77777777" w:rsidR="008052CD" w:rsidRDefault="008052CD" w:rsidP="00B04A68">
            <w:pPr>
              <w:contextualSpacing/>
            </w:pPr>
          </w:p>
          <w:p w14:paraId="715B3F65" w14:textId="77777777" w:rsidR="008052CD" w:rsidRDefault="008052CD" w:rsidP="00B04A68">
            <w:pPr>
              <w:contextualSpacing/>
            </w:pPr>
          </w:p>
          <w:p w14:paraId="549BF4A9" w14:textId="77777777" w:rsidR="008052CD" w:rsidRDefault="008052CD" w:rsidP="00B04A68">
            <w:pPr>
              <w:contextualSpacing/>
            </w:pPr>
          </w:p>
          <w:p w14:paraId="7E05D1AE" w14:textId="77777777" w:rsidR="008052CD" w:rsidRDefault="008052CD" w:rsidP="00B04A68">
            <w:pPr>
              <w:contextualSpacing/>
            </w:pPr>
          </w:p>
          <w:p w14:paraId="4049FBB1" w14:textId="77777777" w:rsidR="008052CD" w:rsidRPr="00DC23B9" w:rsidRDefault="008052CD" w:rsidP="00B04A68">
            <w:pPr>
              <w:contextualSpacing/>
            </w:pPr>
          </w:p>
        </w:tc>
        <w:tc>
          <w:tcPr>
            <w:tcW w:w="958" w:type="dxa"/>
            <w:tcMar>
              <w:top w:w="108" w:type="dxa"/>
              <w:bottom w:w="108" w:type="dxa"/>
            </w:tcMar>
            <w:vAlign w:val="center"/>
          </w:tcPr>
          <w:p w14:paraId="71499C53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2FFF12FD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6788510B" w14:textId="77777777" w:rsidR="008052CD" w:rsidRPr="00B04A68" w:rsidRDefault="008052CD" w:rsidP="00B04A68">
            <w:pPr>
              <w:contextualSpacing/>
              <w:rPr>
                <w:i/>
              </w:rPr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739A0ABB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779A8BCF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7EF28958" w14:textId="77777777" w:rsidR="008052CD" w:rsidRPr="00DC23B9" w:rsidRDefault="008052CD" w:rsidP="00B04A68">
            <w:pPr>
              <w:contextualSpacing/>
            </w:pPr>
          </w:p>
        </w:tc>
      </w:tr>
      <w:tr w:rsidR="008052CD" w14:paraId="6730DC26" w14:textId="77777777" w:rsidTr="00B04A68"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4801B979" w14:textId="77777777" w:rsidR="008052CD" w:rsidRDefault="008052CD" w:rsidP="00B04A68">
            <w:pPr>
              <w:contextualSpacing/>
            </w:pPr>
          </w:p>
          <w:p w14:paraId="053540C2" w14:textId="77777777" w:rsidR="008052CD" w:rsidRDefault="008052CD" w:rsidP="00B04A68">
            <w:pPr>
              <w:contextualSpacing/>
            </w:pPr>
          </w:p>
          <w:p w14:paraId="6702183C" w14:textId="77777777" w:rsidR="008052CD" w:rsidRDefault="008052CD" w:rsidP="00B04A68">
            <w:pPr>
              <w:contextualSpacing/>
            </w:pPr>
          </w:p>
          <w:p w14:paraId="566893C2" w14:textId="77777777" w:rsidR="008052CD" w:rsidRDefault="008052CD" w:rsidP="00B04A68">
            <w:pPr>
              <w:contextualSpacing/>
            </w:pPr>
          </w:p>
          <w:p w14:paraId="04F94AC7" w14:textId="77777777" w:rsidR="008052CD" w:rsidRDefault="008052CD" w:rsidP="00B04A68">
            <w:pPr>
              <w:contextualSpacing/>
            </w:pPr>
          </w:p>
          <w:p w14:paraId="6AB66AD7" w14:textId="77777777" w:rsidR="008052CD" w:rsidRPr="00DC23B9" w:rsidRDefault="008052CD" w:rsidP="00B04A68">
            <w:pPr>
              <w:contextualSpacing/>
            </w:pPr>
          </w:p>
        </w:tc>
        <w:tc>
          <w:tcPr>
            <w:tcW w:w="958" w:type="dxa"/>
            <w:tcMar>
              <w:top w:w="108" w:type="dxa"/>
              <w:bottom w:w="108" w:type="dxa"/>
            </w:tcMar>
            <w:vAlign w:val="center"/>
          </w:tcPr>
          <w:p w14:paraId="732D9CEF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37EA6D11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376702E9" w14:textId="77777777" w:rsidR="008052CD" w:rsidRPr="00B04A68" w:rsidRDefault="008052CD" w:rsidP="00B04A68">
            <w:pPr>
              <w:contextualSpacing/>
              <w:rPr>
                <w:i/>
              </w:rPr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05E78767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1E423D55" w14:textId="77777777" w:rsidR="008052CD" w:rsidRPr="00DC23B9" w:rsidRDefault="008052CD" w:rsidP="00B04A68">
            <w:pPr>
              <w:contextualSpacing/>
            </w:pPr>
          </w:p>
        </w:tc>
        <w:tc>
          <w:tcPr>
            <w:tcW w:w="2405" w:type="dxa"/>
            <w:tcMar>
              <w:top w:w="108" w:type="dxa"/>
              <w:bottom w:w="108" w:type="dxa"/>
            </w:tcMar>
            <w:vAlign w:val="center"/>
          </w:tcPr>
          <w:p w14:paraId="6E37A138" w14:textId="77777777" w:rsidR="008052CD" w:rsidRPr="00DC23B9" w:rsidRDefault="008052CD" w:rsidP="00B04A68">
            <w:pPr>
              <w:contextualSpacing/>
            </w:pPr>
          </w:p>
        </w:tc>
      </w:tr>
    </w:tbl>
    <w:p w14:paraId="71631789" w14:textId="77777777" w:rsidR="00E26AB5" w:rsidRDefault="00E26AB5" w:rsidP="00615F8A"/>
    <w:sectPr w:rsidR="00E26AB5" w:rsidSect="00B04A68">
      <w:pgSz w:w="16838" w:h="11906" w:orient="landscape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B9"/>
    <w:rsid w:val="00001E71"/>
    <w:rsid w:val="00164EDB"/>
    <w:rsid w:val="001F66EB"/>
    <w:rsid w:val="00292E47"/>
    <w:rsid w:val="00352536"/>
    <w:rsid w:val="00597A03"/>
    <w:rsid w:val="00615F8A"/>
    <w:rsid w:val="008052CD"/>
    <w:rsid w:val="00821243"/>
    <w:rsid w:val="00991864"/>
    <w:rsid w:val="009C70C9"/>
    <w:rsid w:val="00A258C8"/>
    <w:rsid w:val="00B04A68"/>
    <w:rsid w:val="00BE4FA9"/>
    <w:rsid w:val="00BE7D16"/>
    <w:rsid w:val="00DC23B9"/>
    <w:rsid w:val="00E26AB5"/>
    <w:rsid w:val="00F3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83B4"/>
  <w15:chartTrackingRefBased/>
  <w15:docId w15:val="{F3EB179F-CFD0-4180-835E-BAE18A8B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10"/>
    <w:unhideWhenUsed/>
    <w:qFormat/>
    <w:rsid w:val="00991864"/>
    <w:rPr>
      <w:i w:val="0"/>
      <w:iCs w:val="0"/>
      <w:color w:val="2E74B5" w:themeColor="accent1" w:themeShade="BF"/>
    </w:rPr>
  </w:style>
  <w:style w:type="character" w:styleId="Lienhypertexte">
    <w:name w:val="Hyperlink"/>
    <w:basedOn w:val="Policepardfaut"/>
    <w:uiPriority w:val="99"/>
    <w:unhideWhenUsed/>
    <w:rsid w:val="00DC23B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C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E4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0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xx.xx" TargetMode="External"/><Relationship Id="rId5" Type="http://schemas.openxmlformats.org/officeDocument/2006/relationships/hyperlink" Target="https://doi.org/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52B9-8A84-4EE0-ABE0-A57F9CB4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Delhaye</dc:creator>
  <cp:keywords/>
  <dc:description/>
  <cp:lastModifiedBy>OD</cp:lastModifiedBy>
  <cp:revision>12</cp:revision>
  <cp:lastPrinted>2016-10-16T19:15:00Z</cp:lastPrinted>
  <dcterms:created xsi:type="dcterms:W3CDTF">2016-10-16T18:02:00Z</dcterms:created>
  <dcterms:modified xsi:type="dcterms:W3CDTF">2022-10-23T17:08:00Z</dcterms:modified>
</cp:coreProperties>
</file>